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8D" w:rsidRPr="00FE370E" w:rsidRDefault="00441A8D" w:rsidP="00441A8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44"/>
          <w:sz w:val="30"/>
          <w:szCs w:val="30"/>
        </w:rPr>
      </w:pPr>
      <w:r w:rsidRPr="00FE370E">
        <w:rPr>
          <w:rFonts w:ascii="Times New Roman" w:eastAsia="宋体" w:hAnsi="Times New Roman" w:cs="Times New Roman" w:hint="eastAsia"/>
          <w:b/>
          <w:bCs/>
          <w:color w:val="000000"/>
          <w:kern w:val="44"/>
          <w:sz w:val="30"/>
          <w:szCs w:val="30"/>
        </w:rPr>
        <w:t>《</w:t>
      </w:r>
      <w:r w:rsidRPr="00F53748">
        <w:rPr>
          <w:rFonts w:ascii="Times New Roman" w:eastAsia="宋体" w:hAnsi="Times New Roman" w:cs="Times New Roman" w:hint="eastAsia"/>
          <w:b/>
          <w:bCs/>
          <w:color w:val="000000"/>
          <w:kern w:val="44"/>
          <w:sz w:val="30"/>
          <w:szCs w:val="30"/>
        </w:rPr>
        <w:t>化学药品说明书及标签药学相关信息撰写指导原则</w:t>
      </w:r>
      <w:r w:rsidRPr="00FE370E">
        <w:rPr>
          <w:rFonts w:ascii="Times New Roman" w:eastAsia="宋体" w:hAnsi="Times New Roman" w:cs="Times New Roman" w:hint="eastAsia"/>
          <w:b/>
          <w:bCs/>
          <w:color w:val="000000"/>
          <w:kern w:val="44"/>
          <w:sz w:val="30"/>
          <w:szCs w:val="30"/>
        </w:rPr>
        <w:t>（征求意见稿）》反馈意见表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36"/>
        <w:gridCol w:w="1798"/>
        <w:gridCol w:w="1664"/>
        <w:gridCol w:w="2917"/>
      </w:tblGrid>
      <w:tr w:rsidR="00441A8D" w:rsidRPr="00FE370E" w:rsidTr="00482156">
        <w:trPr>
          <w:trHeight w:val="62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《</w:t>
            </w:r>
            <w:r w:rsidRPr="00F5374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化学药品说明书及标签药学相关信息撰写指导原则</w:t>
            </w: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（征求意见稿）》反馈意见表</w:t>
            </w:r>
          </w:p>
        </w:tc>
      </w:tr>
      <w:tr w:rsidR="00441A8D" w:rsidRPr="00FE370E" w:rsidTr="00482156">
        <w:trPr>
          <w:trHeight w:val="532"/>
          <w:jc w:val="center"/>
        </w:trPr>
        <w:tc>
          <w:tcPr>
            <w:tcW w:w="142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577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411"/>
          <w:jc w:val="center"/>
        </w:trPr>
        <w:tc>
          <w:tcPr>
            <w:tcW w:w="142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577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404"/>
          <w:jc w:val="center"/>
        </w:trPr>
        <w:tc>
          <w:tcPr>
            <w:tcW w:w="142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577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396"/>
          <w:jc w:val="center"/>
        </w:trPr>
        <w:tc>
          <w:tcPr>
            <w:tcW w:w="142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577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543"/>
          <w:jc w:val="center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反馈意见和建议</w:t>
            </w:r>
          </w:p>
        </w:tc>
      </w:tr>
      <w:tr w:rsidR="00441A8D" w:rsidRPr="00FE370E" w:rsidTr="00482156">
        <w:trPr>
          <w:trHeight w:val="965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0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</w:t>
            </w:r>
            <w:r w:rsidRPr="00FE370E"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页码</w:t>
            </w: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和</w:t>
            </w:r>
            <w:r w:rsidRPr="00FE370E"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行号</w:t>
            </w: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 w:rsidR="00441A8D" w:rsidRPr="00FE370E" w:rsidTr="00482156">
        <w:trPr>
          <w:trHeight w:val="1398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0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1253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1100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0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1103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0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1118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0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41A8D" w:rsidRPr="00FE370E" w:rsidTr="00482156">
        <w:trPr>
          <w:trHeight w:val="1248"/>
          <w:jc w:val="center"/>
        </w:trPr>
        <w:tc>
          <w:tcPr>
            <w:tcW w:w="3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……</w:t>
            </w:r>
          </w:p>
        </w:tc>
        <w:tc>
          <w:tcPr>
            <w:tcW w:w="10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8D" w:rsidRPr="00FE370E" w:rsidRDefault="00441A8D" w:rsidP="00482156">
            <w:pPr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 w:rsidRPr="00FE370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</w:tbl>
    <w:p w:rsidR="00C57953" w:rsidRDefault="00C57953">
      <w:bookmarkStart w:id="0" w:name="_GoBack"/>
      <w:bookmarkEnd w:id="0"/>
    </w:p>
    <w:sectPr w:rsidR="00C579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C2" w:rsidRDefault="00601AC2" w:rsidP="00441A8D">
      <w:r>
        <w:separator/>
      </w:r>
    </w:p>
  </w:endnote>
  <w:endnote w:type="continuationSeparator" w:id="0">
    <w:p w:rsidR="00601AC2" w:rsidRDefault="00601AC2" w:rsidP="0044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50" w:rsidRPr="00EE4850" w:rsidRDefault="00EE4850">
    <w:pPr>
      <w:pStyle w:val="a5"/>
      <w:jc w:val="center"/>
      <w:rPr>
        <w:rFonts w:ascii="Times New Roman" w:eastAsia="宋体" w:hAnsi="Times New Roman" w:cs="Times New Roman"/>
        <w:sz w:val="21"/>
        <w:szCs w:val="21"/>
      </w:rPr>
    </w:pPr>
  </w:p>
  <w:p w:rsidR="00EE4850" w:rsidRDefault="00EE4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C2" w:rsidRDefault="00601AC2" w:rsidP="00441A8D">
      <w:r>
        <w:separator/>
      </w:r>
    </w:p>
  </w:footnote>
  <w:footnote w:type="continuationSeparator" w:id="0">
    <w:p w:rsidR="00601AC2" w:rsidRDefault="00601AC2" w:rsidP="0044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48"/>
    <w:rsid w:val="000261B3"/>
    <w:rsid w:val="00031D01"/>
    <w:rsid w:val="000454A7"/>
    <w:rsid w:val="00077441"/>
    <w:rsid w:val="000851DC"/>
    <w:rsid w:val="000D69AA"/>
    <w:rsid w:val="000D76DD"/>
    <w:rsid w:val="000E3EC2"/>
    <w:rsid w:val="001101A1"/>
    <w:rsid w:val="001177B2"/>
    <w:rsid w:val="001270FF"/>
    <w:rsid w:val="0017335E"/>
    <w:rsid w:val="001C74FC"/>
    <w:rsid w:val="001F1265"/>
    <w:rsid w:val="001F768F"/>
    <w:rsid w:val="0020430A"/>
    <w:rsid w:val="00260509"/>
    <w:rsid w:val="00263A6A"/>
    <w:rsid w:val="002647A2"/>
    <w:rsid w:val="00276AB2"/>
    <w:rsid w:val="002A6672"/>
    <w:rsid w:val="002B43C1"/>
    <w:rsid w:val="002D3710"/>
    <w:rsid w:val="00322920"/>
    <w:rsid w:val="00340E6A"/>
    <w:rsid w:val="00346119"/>
    <w:rsid w:val="00352723"/>
    <w:rsid w:val="003C1B91"/>
    <w:rsid w:val="003D1636"/>
    <w:rsid w:val="00427FA9"/>
    <w:rsid w:val="0043033A"/>
    <w:rsid w:val="00434C79"/>
    <w:rsid w:val="00441A8D"/>
    <w:rsid w:val="00451505"/>
    <w:rsid w:val="00482E68"/>
    <w:rsid w:val="00485A82"/>
    <w:rsid w:val="004A72DF"/>
    <w:rsid w:val="004B0B3C"/>
    <w:rsid w:val="00523971"/>
    <w:rsid w:val="005279A5"/>
    <w:rsid w:val="00556A21"/>
    <w:rsid w:val="00593F23"/>
    <w:rsid w:val="005C4F04"/>
    <w:rsid w:val="005D2974"/>
    <w:rsid w:val="005D38CB"/>
    <w:rsid w:val="00601AC2"/>
    <w:rsid w:val="00615FA2"/>
    <w:rsid w:val="0063160A"/>
    <w:rsid w:val="006349D5"/>
    <w:rsid w:val="00637095"/>
    <w:rsid w:val="006614ED"/>
    <w:rsid w:val="006738FA"/>
    <w:rsid w:val="006B0974"/>
    <w:rsid w:val="006C3A79"/>
    <w:rsid w:val="006F0E14"/>
    <w:rsid w:val="00742C47"/>
    <w:rsid w:val="00743181"/>
    <w:rsid w:val="00772646"/>
    <w:rsid w:val="00787FE6"/>
    <w:rsid w:val="007954FB"/>
    <w:rsid w:val="0079762C"/>
    <w:rsid w:val="007A4EB6"/>
    <w:rsid w:val="007B5561"/>
    <w:rsid w:val="007D2A41"/>
    <w:rsid w:val="007D56B0"/>
    <w:rsid w:val="007E339B"/>
    <w:rsid w:val="007F359B"/>
    <w:rsid w:val="007F79F5"/>
    <w:rsid w:val="00831B86"/>
    <w:rsid w:val="0085409F"/>
    <w:rsid w:val="00864023"/>
    <w:rsid w:val="00866B2C"/>
    <w:rsid w:val="00887121"/>
    <w:rsid w:val="008A4248"/>
    <w:rsid w:val="008A48AF"/>
    <w:rsid w:val="008A5073"/>
    <w:rsid w:val="008C7545"/>
    <w:rsid w:val="008F5CA1"/>
    <w:rsid w:val="00900A64"/>
    <w:rsid w:val="00905DB6"/>
    <w:rsid w:val="0090765A"/>
    <w:rsid w:val="00924E3E"/>
    <w:rsid w:val="00926696"/>
    <w:rsid w:val="0093349C"/>
    <w:rsid w:val="0093433B"/>
    <w:rsid w:val="00953733"/>
    <w:rsid w:val="009561CF"/>
    <w:rsid w:val="0097593E"/>
    <w:rsid w:val="00993731"/>
    <w:rsid w:val="009A0351"/>
    <w:rsid w:val="009C1265"/>
    <w:rsid w:val="009C7CAE"/>
    <w:rsid w:val="009E63EC"/>
    <w:rsid w:val="00A16E3C"/>
    <w:rsid w:val="00A33C87"/>
    <w:rsid w:val="00A34216"/>
    <w:rsid w:val="00A4159B"/>
    <w:rsid w:val="00A615CF"/>
    <w:rsid w:val="00A87132"/>
    <w:rsid w:val="00AA53AA"/>
    <w:rsid w:val="00AB267B"/>
    <w:rsid w:val="00AF2E79"/>
    <w:rsid w:val="00AF60A6"/>
    <w:rsid w:val="00B06360"/>
    <w:rsid w:val="00B100EB"/>
    <w:rsid w:val="00B43412"/>
    <w:rsid w:val="00B6507B"/>
    <w:rsid w:val="00B67399"/>
    <w:rsid w:val="00B7299B"/>
    <w:rsid w:val="00B90BB8"/>
    <w:rsid w:val="00B91975"/>
    <w:rsid w:val="00B9736D"/>
    <w:rsid w:val="00BA4B6B"/>
    <w:rsid w:val="00BE02AF"/>
    <w:rsid w:val="00BE7EFD"/>
    <w:rsid w:val="00C00AF3"/>
    <w:rsid w:val="00C57953"/>
    <w:rsid w:val="00CA5200"/>
    <w:rsid w:val="00CB7DB3"/>
    <w:rsid w:val="00CD0353"/>
    <w:rsid w:val="00D463ED"/>
    <w:rsid w:val="00D65F5E"/>
    <w:rsid w:val="00D750A3"/>
    <w:rsid w:val="00D9638A"/>
    <w:rsid w:val="00DB25B5"/>
    <w:rsid w:val="00DC104A"/>
    <w:rsid w:val="00DD42B6"/>
    <w:rsid w:val="00DD6F63"/>
    <w:rsid w:val="00DE216D"/>
    <w:rsid w:val="00DF425E"/>
    <w:rsid w:val="00E1022D"/>
    <w:rsid w:val="00E21DFD"/>
    <w:rsid w:val="00E31FA3"/>
    <w:rsid w:val="00E4593A"/>
    <w:rsid w:val="00E47C57"/>
    <w:rsid w:val="00E63331"/>
    <w:rsid w:val="00E90D6C"/>
    <w:rsid w:val="00EA7C95"/>
    <w:rsid w:val="00ED1471"/>
    <w:rsid w:val="00EE4850"/>
    <w:rsid w:val="00EF4BAE"/>
    <w:rsid w:val="00F01571"/>
    <w:rsid w:val="00F16AC4"/>
    <w:rsid w:val="00F175B6"/>
    <w:rsid w:val="00F33FAE"/>
    <w:rsid w:val="00F4627F"/>
    <w:rsid w:val="00F97155"/>
    <w:rsid w:val="00FB446A"/>
    <w:rsid w:val="00FE7E3E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5BB8F"/>
  <w15:chartTrackingRefBased/>
  <w15:docId w15:val="{1AC8D7BC-9906-402F-8BDD-95E4632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A8D"/>
    <w:rPr>
      <w:sz w:val="18"/>
      <w:szCs w:val="18"/>
    </w:rPr>
  </w:style>
  <w:style w:type="character" w:styleId="a7">
    <w:name w:val="Hyperlink"/>
    <w:basedOn w:val="a0"/>
    <w:uiPriority w:val="99"/>
    <w:unhideWhenUsed/>
    <w:rsid w:val="00441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1F2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审评员</dc:creator>
  <cp:keywords/>
  <dc:description/>
  <cp:lastModifiedBy>审评员</cp:lastModifiedBy>
  <cp:revision>3</cp:revision>
  <dcterms:created xsi:type="dcterms:W3CDTF">2022-08-29T13:00:00Z</dcterms:created>
  <dcterms:modified xsi:type="dcterms:W3CDTF">2022-08-29T13:01:00Z</dcterms:modified>
</cp:coreProperties>
</file>