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>
      <w:bookmarkStart w:id="0" w:name="_GoBack"/>
      <w:bookmarkEnd w:id="0"/>
    </w:p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proofErr w:type="gramStart"/>
      <w:r w:rsidR="005C1DF1" w:rsidRPr="005C1DF1">
        <w:rPr>
          <w:rFonts w:hint="eastAsia"/>
          <w:b/>
        </w:rPr>
        <w:t>蔗糖八醋酸酯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5C1DF1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 w:rsidRPr="005C1DF1">
        <w:rPr>
          <w:rFonts w:hint="eastAsia"/>
          <w:b/>
          <w:sz w:val="28"/>
          <w:szCs w:val="28"/>
        </w:rPr>
        <w:t>蔗糖八醋酸酯</w:t>
      </w:r>
      <w:r w:rsidR="00BE004D">
        <w:rPr>
          <w:rFonts w:asciiTheme="minorEastAsia" w:hAnsiTheme="minorEastAsia" w:hint="eastAsia"/>
          <w:b/>
          <w:sz w:val="28"/>
          <w:szCs w:val="28"/>
        </w:rPr>
        <w:t>拟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8886" w:type="dxa"/>
        <w:jc w:val="center"/>
        <w:tblLook w:val="04A0" w:firstRow="1" w:lastRow="0" w:firstColumn="1" w:lastColumn="0" w:noHBand="0" w:noVBand="1"/>
      </w:tblPr>
      <w:tblGrid>
        <w:gridCol w:w="2791"/>
        <w:gridCol w:w="2268"/>
        <w:gridCol w:w="3827"/>
      </w:tblGrid>
      <w:tr w:rsidR="00BE004D" w:rsidRPr="00F247EF" w:rsidTr="004516E2">
        <w:trPr>
          <w:jc w:val="center"/>
        </w:trPr>
        <w:tc>
          <w:tcPr>
            <w:tcW w:w="2791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proofErr w:type="gramStart"/>
            <w:r w:rsidR="005C1DF1" w:rsidRPr="005C1DF1">
              <w:rPr>
                <w:rFonts w:hint="eastAsia"/>
                <w:szCs w:val="21"/>
              </w:rPr>
              <w:t>蔗糖八</w:t>
            </w:r>
            <w:proofErr w:type="gramEnd"/>
            <w:r w:rsidR="005C1DF1" w:rsidRPr="005C1DF1">
              <w:rPr>
                <w:rFonts w:hint="eastAsia"/>
                <w:szCs w:val="21"/>
              </w:rPr>
              <w:t>醋酸酯</w:t>
            </w:r>
          </w:p>
        </w:tc>
        <w:tc>
          <w:tcPr>
            <w:tcW w:w="2268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3827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5C1DF1" w:rsidRPr="00F247EF" w:rsidTr="004516E2">
        <w:trPr>
          <w:trHeight w:val="712"/>
          <w:jc w:val="center"/>
        </w:trPr>
        <w:tc>
          <w:tcPr>
            <w:tcW w:w="2791" w:type="dxa"/>
          </w:tcPr>
          <w:p w:rsidR="005C1DF1" w:rsidRPr="00F247EF" w:rsidRDefault="005C1DF1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2268" w:type="dxa"/>
          </w:tcPr>
          <w:p w:rsidR="005C1DF1" w:rsidRPr="00F247EF" w:rsidRDefault="005C1DF1" w:rsidP="00826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3827" w:type="dxa"/>
            <w:vMerge w:val="restart"/>
          </w:tcPr>
          <w:p w:rsidR="005C1DF1" w:rsidRPr="00C67B29" w:rsidRDefault="005C1DF1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5C1DF1" w:rsidRPr="000C2ADC" w:rsidRDefault="005C1DF1" w:rsidP="00826253">
            <w:pPr>
              <w:spacing w:line="288" w:lineRule="auto"/>
              <w:rPr>
                <w:szCs w:val="21"/>
              </w:rPr>
            </w:pPr>
          </w:p>
        </w:tc>
      </w:tr>
      <w:tr w:rsidR="005C1DF1" w:rsidRPr="00F247EF" w:rsidTr="004516E2">
        <w:trPr>
          <w:trHeight w:val="712"/>
          <w:jc w:val="center"/>
        </w:trPr>
        <w:tc>
          <w:tcPr>
            <w:tcW w:w="2791" w:type="dxa"/>
          </w:tcPr>
          <w:p w:rsidR="005C1DF1" w:rsidRPr="000C2ADC" w:rsidRDefault="005C1DF1" w:rsidP="005C1DF1">
            <w:pPr>
              <w:jc w:val="center"/>
              <w:rPr>
                <w:b/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2268" w:type="dxa"/>
          </w:tcPr>
          <w:p w:rsidR="005C1DF1" w:rsidRDefault="005C1DF1" w:rsidP="00826253">
            <w:pPr>
              <w:jc w:val="center"/>
              <w:rPr>
                <w:szCs w:val="21"/>
              </w:rPr>
            </w:pPr>
            <w:r w:rsidRPr="005C1DF1">
              <w:rPr>
                <w:rFonts w:hint="eastAsia"/>
                <w:szCs w:val="21"/>
              </w:rPr>
              <w:t>删去</w:t>
            </w: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砷盐</w:t>
            </w:r>
          </w:p>
        </w:tc>
        <w:tc>
          <w:tcPr>
            <w:tcW w:w="3827" w:type="dxa"/>
            <w:vMerge/>
          </w:tcPr>
          <w:p w:rsidR="005C1DF1" w:rsidRPr="0098786F" w:rsidRDefault="005C1DF1" w:rsidP="000C2ADC">
            <w:pPr>
              <w:spacing w:line="288" w:lineRule="auto"/>
              <w:rPr>
                <w:rFonts w:ascii="宋体" w:hAnsi="宋体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4516E2" w:rsidRPr="00F247EF" w:rsidRDefault="00BE004D" w:rsidP="004516E2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0C2ADC">
              <w:rPr>
                <w:rFonts w:hint="eastAsia"/>
                <w:szCs w:val="21"/>
              </w:rPr>
              <w:t>深圳市</w:t>
            </w:r>
            <w:r w:rsidR="006A2461" w:rsidRPr="00F247EF">
              <w:rPr>
                <w:rFonts w:hint="eastAsia"/>
                <w:szCs w:val="21"/>
              </w:rPr>
              <w:t>药品检验研究院</w:t>
            </w:r>
            <w:r w:rsidR="0071120F">
              <w:rPr>
                <w:rFonts w:hint="eastAsia"/>
                <w:szCs w:val="21"/>
              </w:rPr>
              <w:t xml:space="preserve">                               </w:t>
            </w:r>
            <w:r w:rsidR="0071120F">
              <w:rPr>
                <w:rFonts w:hint="eastAsia"/>
                <w:szCs w:val="21"/>
              </w:rPr>
              <w:t>电话：</w:t>
            </w:r>
            <w:r w:rsidR="0071120F">
              <w:rPr>
                <w:rFonts w:hint="eastAsia"/>
                <w:szCs w:val="21"/>
              </w:rPr>
              <w:t>0755-26031758</w:t>
            </w:r>
          </w:p>
          <w:p w:rsidR="00BE004D" w:rsidRPr="004516E2" w:rsidRDefault="00BE004D" w:rsidP="00826253">
            <w:pPr>
              <w:rPr>
                <w:szCs w:val="21"/>
              </w:rPr>
            </w:pP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7C" w:rsidRDefault="0007277C" w:rsidP="00BE004D">
      <w:r>
        <w:separator/>
      </w:r>
    </w:p>
  </w:endnote>
  <w:endnote w:type="continuationSeparator" w:id="0">
    <w:p w:rsidR="0007277C" w:rsidRDefault="0007277C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7C" w:rsidRDefault="0007277C" w:rsidP="00BE004D">
      <w:r>
        <w:separator/>
      </w:r>
    </w:p>
  </w:footnote>
  <w:footnote w:type="continuationSeparator" w:id="0">
    <w:p w:rsidR="0007277C" w:rsidRDefault="0007277C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E4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E4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E4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6"/>
    <w:rsid w:val="0007277C"/>
    <w:rsid w:val="000C2ADC"/>
    <w:rsid w:val="00121732"/>
    <w:rsid w:val="00121E52"/>
    <w:rsid w:val="00153BBF"/>
    <w:rsid w:val="001826E8"/>
    <w:rsid w:val="001866A1"/>
    <w:rsid w:val="001A0C81"/>
    <w:rsid w:val="001F545F"/>
    <w:rsid w:val="00251165"/>
    <w:rsid w:val="002E4F95"/>
    <w:rsid w:val="0030138D"/>
    <w:rsid w:val="004046C4"/>
    <w:rsid w:val="004516E2"/>
    <w:rsid w:val="004F1A91"/>
    <w:rsid w:val="004F42A7"/>
    <w:rsid w:val="00594098"/>
    <w:rsid w:val="005A3409"/>
    <w:rsid w:val="005B2F69"/>
    <w:rsid w:val="005C1DF1"/>
    <w:rsid w:val="006A2461"/>
    <w:rsid w:val="0071120F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710"/>
    <w:rsid w:val="009E7933"/>
    <w:rsid w:val="00A02D3E"/>
    <w:rsid w:val="00A57615"/>
    <w:rsid w:val="00AC2C5D"/>
    <w:rsid w:val="00B27D43"/>
    <w:rsid w:val="00B3206B"/>
    <w:rsid w:val="00B62ACF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F8C5AE-F1BF-4C78-A0E4-D76DA4D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6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51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6</cp:revision>
  <cp:lastPrinted>2024-03-07T07:52:00Z</cp:lastPrinted>
  <dcterms:created xsi:type="dcterms:W3CDTF">2024-05-22T03:13:00Z</dcterms:created>
  <dcterms:modified xsi:type="dcterms:W3CDTF">2024-05-23T08:02:00Z</dcterms:modified>
</cp:coreProperties>
</file>